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9D" w:rsidRDefault="000F016E" w:rsidP="00D8019D">
      <w:pPr>
        <w:jc w:val="center"/>
      </w:pPr>
      <w:r>
        <w:t>2012</w:t>
      </w:r>
      <w:r w:rsidR="006E5815">
        <w:t xml:space="preserve"> – 2013</w:t>
      </w:r>
      <w:r w:rsidR="00893CD5">
        <w:t xml:space="preserve"> </w:t>
      </w:r>
      <w:r w:rsidR="00D8019D">
        <w:t>6</w:t>
      </w:r>
      <w:r w:rsidR="00D8019D" w:rsidRPr="00D8019D">
        <w:rPr>
          <w:vertAlign w:val="superscript"/>
        </w:rPr>
        <w:t>th</w:t>
      </w:r>
      <w:r w:rsidR="00D8019D">
        <w:t xml:space="preserve"> Grade Schedule – Maggie George</w:t>
      </w:r>
    </w:p>
    <w:tbl>
      <w:tblPr>
        <w:tblStyle w:val="TableGrid"/>
        <w:tblW w:w="0" w:type="auto"/>
        <w:tblLook w:val="00BF"/>
      </w:tblPr>
      <w:tblGrid>
        <w:gridCol w:w="2635"/>
        <w:gridCol w:w="2635"/>
        <w:gridCol w:w="2635"/>
        <w:gridCol w:w="2635"/>
        <w:gridCol w:w="2636"/>
      </w:tblGrid>
      <w:tr w:rsidR="00D9042A">
        <w:tc>
          <w:tcPr>
            <w:tcW w:w="2635" w:type="dxa"/>
          </w:tcPr>
          <w:p w:rsidR="00D9042A" w:rsidRDefault="00D9042A">
            <w:r>
              <w:t>Monday</w:t>
            </w:r>
          </w:p>
        </w:tc>
        <w:tc>
          <w:tcPr>
            <w:tcW w:w="2635" w:type="dxa"/>
          </w:tcPr>
          <w:p w:rsidR="00D9042A" w:rsidRDefault="00D9042A">
            <w:r>
              <w:t>Tuesday</w:t>
            </w:r>
          </w:p>
        </w:tc>
        <w:tc>
          <w:tcPr>
            <w:tcW w:w="2635" w:type="dxa"/>
          </w:tcPr>
          <w:p w:rsidR="00D9042A" w:rsidRDefault="00D9042A">
            <w:r>
              <w:t>Wednesday</w:t>
            </w:r>
          </w:p>
        </w:tc>
        <w:tc>
          <w:tcPr>
            <w:tcW w:w="2635" w:type="dxa"/>
          </w:tcPr>
          <w:p w:rsidR="00D9042A" w:rsidRDefault="00D9042A">
            <w:r>
              <w:t>Thursday</w:t>
            </w:r>
          </w:p>
        </w:tc>
        <w:tc>
          <w:tcPr>
            <w:tcW w:w="2636" w:type="dxa"/>
          </w:tcPr>
          <w:p w:rsidR="00D9042A" w:rsidRDefault="00D9042A">
            <w:r>
              <w:t>Friday</w:t>
            </w:r>
          </w:p>
        </w:tc>
      </w:tr>
      <w:tr w:rsidR="00D9042A">
        <w:tc>
          <w:tcPr>
            <w:tcW w:w="2635" w:type="dxa"/>
          </w:tcPr>
          <w:p w:rsidR="00D9042A" w:rsidRDefault="00D9042A">
            <w:r>
              <w:t>8:00 – 8:15</w:t>
            </w:r>
          </w:p>
          <w:p w:rsidR="007D27BD" w:rsidRDefault="00D9042A">
            <w:r>
              <w:t>DOL</w:t>
            </w:r>
          </w:p>
          <w:p w:rsidR="00D9042A" w:rsidRDefault="00D9042A"/>
        </w:tc>
        <w:tc>
          <w:tcPr>
            <w:tcW w:w="2635" w:type="dxa"/>
          </w:tcPr>
          <w:p w:rsidR="00D9042A" w:rsidRDefault="00D9042A" w:rsidP="00D9042A">
            <w:r>
              <w:t>8:00 – 8:15</w:t>
            </w:r>
          </w:p>
          <w:p w:rsidR="00D9042A" w:rsidRDefault="00D9042A" w:rsidP="00D9042A">
            <w:r>
              <w:t>DOL</w:t>
            </w:r>
          </w:p>
        </w:tc>
        <w:tc>
          <w:tcPr>
            <w:tcW w:w="2635" w:type="dxa"/>
          </w:tcPr>
          <w:p w:rsidR="00D9042A" w:rsidRDefault="00D9042A" w:rsidP="00D9042A">
            <w:r>
              <w:t>8:00 – 8:15</w:t>
            </w:r>
          </w:p>
          <w:p w:rsidR="00D9042A" w:rsidRDefault="00D9042A" w:rsidP="00D9042A">
            <w:r>
              <w:t>DOL</w:t>
            </w:r>
          </w:p>
        </w:tc>
        <w:tc>
          <w:tcPr>
            <w:tcW w:w="2635" w:type="dxa"/>
          </w:tcPr>
          <w:p w:rsidR="00D9042A" w:rsidRDefault="00D9042A" w:rsidP="00D9042A">
            <w:r>
              <w:t>8:00 – 8:15</w:t>
            </w:r>
          </w:p>
          <w:p w:rsidR="00D9042A" w:rsidRDefault="00D9042A" w:rsidP="00D9042A">
            <w:r>
              <w:t>DOL</w:t>
            </w:r>
          </w:p>
        </w:tc>
        <w:tc>
          <w:tcPr>
            <w:tcW w:w="2636" w:type="dxa"/>
          </w:tcPr>
          <w:p w:rsidR="00D9042A" w:rsidRDefault="00D9042A" w:rsidP="00D9042A">
            <w:r>
              <w:t>8:00 – 8:15</w:t>
            </w:r>
          </w:p>
          <w:p w:rsidR="00D9042A" w:rsidRDefault="00D9042A" w:rsidP="00D9042A">
            <w:r>
              <w:t>DOL</w:t>
            </w:r>
          </w:p>
        </w:tc>
      </w:tr>
      <w:tr w:rsidR="00D9042A">
        <w:tc>
          <w:tcPr>
            <w:tcW w:w="2635" w:type="dxa"/>
          </w:tcPr>
          <w:p w:rsidR="00D9042A" w:rsidRDefault="00D9042A">
            <w:r>
              <w:t>8:15 – 9:00</w:t>
            </w:r>
          </w:p>
          <w:p w:rsidR="007D27BD" w:rsidRDefault="00D9042A">
            <w:r>
              <w:t>Religion</w:t>
            </w:r>
          </w:p>
          <w:p w:rsidR="00D9042A" w:rsidRDefault="00D9042A"/>
        </w:tc>
        <w:tc>
          <w:tcPr>
            <w:tcW w:w="2635" w:type="dxa"/>
          </w:tcPr>
          <w:p w:rsidR="00D9042A" w:rsidRDefault="00D9042A" w:rsidP="00D9042A">
            <w:r>
              <w:t>8:15 – 9:00</w:t>
            </w:r>
          </w:p>
          <w:p w:rsidR="00D9042A" w:rsidRDefault="00D87EFF" w:rsidP="00D9042A">
            <w:r>
              <w:t>Science</w:t>
            </w:r>
          </w:p>
        </w:tc>
        <w:tc>
          <w:tcPr>
            <w:tcW w:w="2635" w:type="dxa"/>
          </w:tcPr>
          <w:p w:rsidR="00D9042A" w:rsidRDefault="003A776B" w:rsidP="00D9042A">
            <w:r>
              <w:t>8:15 – 9:00</w:t>
            </w:r>
          </w:p>
          <w:p w:rsidR="00D9042A" w:rsidRDefault="003A776B" w:rsidP="00D9042A">
            <w:r>
              <w:t>S.S.</w:t>
            </w:r>
          </w:p>
          <w:p w:rsidR="003A776B" w:rsidRDefault="003A776B" w:rsidP="00D9042A">
            <w:r>
              <w:t>(8</w:t>
            </w:r>
            <w:r w:rsidRPr="003A776B">
              <w:rPr>
                <w:vertAlign w:val="superscript"/>
              </w:rPr>
              <w:t>th</w:t>
            </w:r>
            <w:r>
              <w:t xml:space="preserve"> Science)</w:t>
            </w:r>
          </w:p>
        </w:tc>
        <w:tc>
          <w:tcPr>
            <w:tcW w:w="2635" w:type="dxa"/>
          </w:tcPr>
          <w:p w:rsidR="00D9042A" w:rsidRDefault="00D9042A" w:rsidP="00D9042A">
            <w:r>
              <w:t>8:15 – 8:50</w:t>
            </w:r>
          </w:p>
          <w:p w:rsidR="00D9042A" w:rsidRDefault="00DA3BA6" w:rsidP="00D9042A">
            <w:r>
              <w:t>Music</w:t>
            </w:r>
          </w:p>
        </w:tc>
        <w:tc>
          <w:tcPr>
            <w:tcW w:w="2636" w:type="dxa"/>
          </w:tcPr>
          <w:p w:rsidR="00D9042A" w:rsidRDefault="00D9042A" w:rsidP="00D9042A">
            <w:r>
              <w:t>8:15 – 8:50</w:t>
            </w:r>
          </w:p>
          <w:p w:rsidR="00D9042A" w:rsidRDefault="00D9042A" w:rsidP="00D9042A">
            <w:r>
              <w:t>Religion</w:t>
            </w:r>
          </w:p>
        </w:tc>
      </w:tr>
      <w:tr w:rsidR="00D9042A">
        <w:tc>
          <w:tcPr>
            <w:tcW w:w="2635" w:type="dxa"/>
          </w:tcPr>
          <w:p w:rsidR="00D9042A" w:rsidRDefault="00D9042A">
            <w:r>
              <w:t>9:00 – 9:45</w:t>
            </w:r>
          </w:p>
          <w:p w:rsidR="007D27BD" w:rsidRDefault="00D9042A">
            <w:r>
              <w:t xml:space="preserve">Math </w:t>
            </w:r>
          </w:p>
          <w:p w:rsidR="00D9042A" w:rsidRDefault="00D9042A">
            <w:r>
              <w:t>(8</w:t>
            </w:r>
            <w:r w:rsidRPr="00D9042A">
              <w:rPr>
                <w:vertAlign w:val="superscript"/>
              </w:rPr>
              <w:t>th</w:t>
            </w:r>
            <w:r>
              <w:t xml:space="preserve"> Science)</w:t>
            </w:r>
          </w:p>
        </w:tc>
        <w:tc>
          <w:tcPr>
            <w:tcW w:w="2635" w:type="dxa"/>
          </w:tcPr>
          <w:p w:rsidR="00D9042A" w:rsidRDefault="00D9042A" w:rsidP="00D9042A">
            <w:r>
              <w:t>9:00 – 10:00</w:t>
            </w:r>
          </w:p>
          <w:p w:rsidR="00D9042A" w:rsidRDefault="00D9042A" w:rsidP="00D9042A">
            <w:r>
              <w:t>Art</w:t>
            </w:r>
          </w:p>
        </w:tc>
        <w:tc>
          <w:tcPr>
            <w:tcW w:w="2635" w:type="dxa"/>
          </w:tcPr>
          <w:p w:rsidR="00D9042A" w:rsidRDefault="003A776B" w:rsidP="00D9042A">
            <w:r>
              <w:t>9:00 – 9:45</w:t>
            </w:r>
          </w:p>
          <w:p w:rsidR="00D9042A" w:rsidRDefault="000079B2" w:rsidP="00D9042A">
            <w:r>
              <w:t>Science</w:t>
            </w:r>
          </w:p>
        </w:tc>
        <w:tc>
          <w:tcPr>
            <w:tcW w:w="2635" w:type="dxa"/>
          </w:tcPr>
          <w:p w:rsidR="00D9042A" w:rsidRDefault="00D9042A" w:rsidP="00D9042A">
            <w:r>
              <w:t>8:50 – 9:50</w:t>
            </w:r>
          </w:p>
          <w:p w:rsidR="007D27BD" w:rsidRDefault="007D27BD" w:rsidP="00D9042A">
            <w:r>
              <w:t xml:space="preserve">Math </w:t>
            </w:r>
          </w:p>
          <w:p w:rsidR="00D9042A" w:rsidRDefault="007D27BD" w:rsidP="00D9042A">
            <w:r>
              <w:t>(7</w:t>
            </w:r>
            <w:r w:rsidRPr="007D27BD">
              <w:rPr>
                <w:vertAlign w:val="superscript"/>
              </w:rPr>
              <w:t>th</w:t>
            </w:r>
            <w:r>
              <w:t xml:space="preserve"> Science)</w:t>
            </w:r>
          </w:p>
        </w:tc>
        <w:tc>
          <w:tcPr>
            <w:tcW w:w="2636" w:type="dxa"/>
          </w:tcPr>
          <w:p w:rsidR="007D27BD" w:rsidRDefault="007D27BD" w:rsidP="00D9042A">
            <w:r>
              <w:t>8:50 – 9:35</w:t>
            </w:r>
          </w:p>
          <w:p w:rsidR="007D27BD" w:rsidRDefault="007D27BD" w:rsidP="00D9042A">
            <w:r>
              <w:t xml:space="preserve">S.S. </w:t>
            </w:r>
          </w:p>
          <w:p w:rsidR="00D9042A" w:rsidRDefault="007D27BD" w:rsidP="00D9042A">
            <w:r>
              <w:t>(8</w:t>
            </w:r>
            <w:r w:rsidRPr="007D27BD">
              <w:rPr>
                <w:vertAlign w:val="superscript"/>
              </w:rPr>
              <w:t>th</w:t>
            </w:r>
            <w:r>
              <w:t xml:space="preserve"> Science)</w:t>
            </w:r>
          </w:p>
        </w:tc>
      </w:tr>
      <w:tr w:rsidR="00D9042A">
        <w:tc>
          <w:tcPr>
            <w:tcW w:w="2635" w:type="dxa"/>
          </w:tcPr>
          <w:p w:rsidR="00D9042A" w:rsidRDefault="00D9042A">
            <w:r>
              <w:t>9:45 – 10:30</w:t>
            </w:r>
          </w:p>
          <w:p w:rsidR="007D27BD" w:rsidRDefault="00D9042A" w:rsidP="00D9042A">
            <w:r>
              <w:t xml:space="preserve">S.S. </w:t>
            </w:r>
          </w:p>
          <w:p w:rsidR="00D9042A" w:rsidRDefault="00D9042A" w:rsidP="00D9042A">
            <w:r>
              <w:t>(7</w:t>
            </w:r>
            <w:r w:rsidRPr="00D9042A">
              <w:rPr>
                <w:vertAlign w:val="superscript"/>
              </w:rPr>
              <w:t>th</w:t>
            </w:r>
            <w:r>
              <w:t xml:space="preserve"> Science)</w:t>
            </w:r>
          </w:p>
        </w:tc>
        <w:tc>
          <w:tcPr>
            <w:tcW w:w="2635" w:type="dxa"/>
          </w:tcPr>
          <w:p w:rsidR="0009060C" w:rsidRDefault="00D9042A" w:rsidP="00D9042A">
            <w:r>
              <w:t>10:00 – 10:15</w:t>
            </w:r>
          </w:p>
          <w:p w:rsidR="00D9042A" w:rsidRDefault="0009060C" w:rsidP="00D9042A">
            <w:r>
              <w:t>Spelling</w:t>
            </w:r>
          </w:p>
        </w:tc>
        <w:tc>
          <w:tcPr>
            <w:tcW w:w="2635" w:type="dxa"/>
          </w:tcPr>
          <w:p w:rsidR="007D27BD" w:rsidRDefault="003A776B" w:rsidP="00D9042A">
            <w:r>
              <w:t>9:45</w:t>
            </w:r>
            <w:r w:rsidR="00D9042A">
              <w:t xml:space="preserve"> – 10:30</w:t>
            </w:r>
          </w:p>
          <w:p w:rsidR="00D9042A" w:rsidRDefault="000F016E" w:rsidP="00D9042A">
            <w:r>
              <w:t>Religion</w:t>
            </w:r>
          </w:p>
        </w:tc>
        <w:tc>
          <w:tcPr>
            <w:tcW w:w="2635" w:type="dxa"/>
          </w:tcPr>
          <w:p w:rsidR="007D27BD" w:rsidRDefault="007D27BD" w:rsidP="00D9042A">
            <w:r>
              <w:t>9:50 – 10:30</w:t>
            </w:r>
          </w:p>
          <w:p w:rsidR="00D9042A" w:rsidRDefault="007D27BD" w:rsidP="00D9042A">
            <w:r>
              <w:t>Science</w:t>
            </w:r>
          </w:p>
        </w:tc>
        <w:tc>
          <w:tcPr>
            <w:tcW w:w="2636" w:type="dxa"/>
          </w:tcPr>
          <w:p w:rsidR="007D27BD" w:rsidRDefault="007D27BD" w:rsidP="00D9042A">
            <w:r>
              <w:t>9:35 – 10:20</w:t>
            </w:r>
          </w:p>
          <w:p w:rsidR="007D27BD" w:rsidRDefault="007D27BD" w:rsidP="00D9042A">
            <w:r>
              <w:t xml:space="preserve">Math </w:t>
            </w:r>
          </w:p>
          <w:p w:rsidR="00D9042A" w:rsidRDefault="007D27BD" w:rsidP="00D9042A">
            <w:r>
              <w:t>(7</w:t>
            </w:r>
            <w:r w:rsidRPr="007D27BD">
              <w:rPr>
                <w:vertAlign w:val="superscript"/>
              </w:rPr>
              <w:t>th</w:t>
            </w:r>
            <w:r>
              <w:t xml:space="preserve"> Science)</w:t>
            </w:r>
          </w:p>
        </w:tc>
      </w:tr>
      <w:tr w:rsidR="00D9042A">
        <w:tc>
          <w:tcPr>
            <w:tcW w:w="2635" w:type="dxa"/>
          </w:tcPr>
          <w:p w:rsidR="00D9042A" w:rsidRDefault="00D9042A">
            <w:r>
              <w:t>10:30 – 11:15</w:t>
            </w:r>
          </w:p>
          <w:p w:rsidR="007D27BD" w:rsidRDefault="00D9042A">
            <w:r>
              <w:t>Science</w:t>
            </w:r>
          </w:p>
          <w:p w:rsidR="00D9042A" w:rsidRDefault="00D9042A"/>
        </w:tc>
        <w:tc>
          <w:tcPr>
            <w:tcW w:w="2635" w:type="dxa"/>
          </w:tcPr>
          <w:p w:rsidR="00D9042A" w:rsidRDefault="00D9042A" w:rsidP="00D9042A">
            <w:r>
              <w:t>10:15 – 11:00</w:t>
            </w:r>
          </w:p>
          <w:p w:rsidR="007D27BD" w:rsidRDefault="00D9042A" w:rsidP="00D9042A">
            <w:r>
              <w:t xml:space="preserve">Math </w:t>
            </w:r>
          </w:p>
          <w:p w:rsidR="00D9042A" w:rsidRDefault="00D9042A" w:rsidP="00D9042A">
            <w:r>
              <w:t>(8</w:t>
            </w:r>
            <w:r w:rsidRPr="00D9042A">
              <w:rPr>
                <w:vertAlign w:val="superscript"/>
              </w:rPr>
              <w:t>th</w:t>
            </w:r>
            <w:r>
              <w:t xml:space="preserve"> Science)</w:t>
            </w:r>
          </w:p>
        </w:tc>
        <w:tc>
          <w:tcPr>
            <w:tcW w:w="2635" w:type="dxa"/>
          </w:tcPr>
          <w:p w:rsidR="00D9042A" w:rsidRDefault="00D9042A" w:rsidP="00D9042A">
            <w:r>
              <w:t>10:30 – 11:15</w:t>
            </w:r>
          </w:p>
          <w:p w:rsidR="007D27BD" w:rsidRDefault="00D9042A" w:rsidP="00D9042A">
            <w:r>
              <w:t xml:space="preserve">Math </w:t>
            </w:r>
          </w:p>
          <w:p w:rsidR="00D9042A" w:rsidRDefault="00D9042A" w:rsidP="00D9042A">
            <w:r>
              <w:t>(7</w:t>
            </w:r>
            <w:r w:rsidRPr="00D9042A">
              <w:rPr>
                <w:vertAlign w:val="superscript"/>
              </w:rPr>
              <w:t>th</w:t>
            </w:r>
            <w:r>
              <w:t xml:space="preserve"> Science)</w:t>
            </w:r>
          </w:p>
        </w:tc>
        <w:tc>
          <w:tcPr>
            <w:tcW w:w="2635" w:type="dxa"/>
          </w:tcPr>
          <w:p w:rsidR="007D27BD" w:rsidRDefault="007D27BD" w:rsidP="00D9042A">
            <w:r>
              <w:t>10:30 – 11:15</w:t>
            </w:r>
          </w:p>
          <w:p w:rsidR="007D27BD" w:rsidRDefault="007D27BD" w:rsidP="00D9042A">
            <w:r>
              <w:t xml:space="preserve">S.S. </w:t>
            </w:r>
          </w:p>
          <w:p w:rsidR="00D9042A" w:rsidRDefault="007D27BD" w:rsidP="00D9042A">
            <w:r>
              <w:t>(8</w:t>
            </w:r>
            <w:r w:rsidRPr="007D27BD">
              <w:rPr>
                <w:vertAlign w:val="superscript"/>
              </w:rPr>
              <w:t>th</w:t>
            </w:r>
            <w:r>
              <w:t xml:space="preserve"> Science)</w:t>
            </w:r>
          </w:p>
        </w:tc>
        <w:tc>
          <w:tcPr>
            <w:tcW w:w="2636" w:type="dxa"/>
          </w:tcPr>
          <w:p w:rsidR="007D27BD" w:rsidRDefault="00EE1027" w:rsidP="00D9042A">
            <w:r>
              <w:t>10:20 – 10:40</w:t>
            </w:r>
          </w:p>
          <w:p w:rsidR="00D9042A" w:rsidRDefault="00EE1027" w:rsidP="00D9042A">
            <w:r>
              <w:t>Spelling</w:t>
            </w:r>
          </w:p>
        </w:tc>
      </w:tr>
      <w:tr w:rsidR="00D9042A">
        <w:tc>
          <w:tcPr>
            <w:tcW w:w="2635" w:type="dxa"/>
          </w:tcPr>
          <w:p w:rsidR="00D9042A" w:rsidRDefault="00D9042A">
            <w:r>
              <w:t>11:15 – 12:10</w:t>
            </w:r>
          </w:p>
          <w:p w:rsidR="007D27BD" w:rsidRDefault="0009060C">
            <w:r>
              <w:t>Reading</w:t>
            </w:r>
          </w:p>
          <w:p w:rsidR="00D9042A" w:rsidRDefault="00D9042A"/>
        </w:tc>
        <w:tc>
          <w:tcPr>
            <w:tcW w:w="2635" w:type="dxa"/>
          </w:tcPr>
          <w:p w:rsidR="00D9042A" w:rsidRDefault="00D9042A" w:rsidP="00D9042A">
            <w:r>
              <w:t>11:00 – 11:45</w:t>
            </w:r>
          </w:p>
          <w:p w:rsidR="007D27BD" w:rsidRDefault="00D9042A" w:rsidP="00D9042A">
            <w:r>
              <w:t xml:space="preserve">S.S. </w:t>
            </w:r>
          </w:p>
          <w:p w:rsidR="00D9042A" w:rsidRDefault="00D9042A" w:rsidP="00D9042A">
            <w:r>
              <w:t>(7</w:t>
            </w:r>
            <w:r w:rsidRPr="00D9042A">
              <w:rPr>
                <w:vertAlign w:val="superscript"/>
              </w:rPr>
              <w:t>th</w:t>
            </w:r>
            <w:r>
              <w:t xml:space="preserve"> Science)</w:t>
            </w:r>
          </w:p>
        </w:tc>
        <w:tc>
          <w:tcPr>
            <w:tcW w:w="2635" w:type="dxa"/>
          </w:tcPr>
          <w:p w:rsidR="0009060C" w:rsidRDefault="007D27BD" w:rsidP="00D9042A">
            <w:r>
              <w:t xml:space="preserve">11:15 – </w:t>
            </w:r>
            <w:r w:rsidR="00DA3BA6">
              <w:t>12:10</w:t>
            </w:r>
          </w:p>
          <w:p w:rsidR="00D9042A" w:rsidRDefault="00DA3BA6" w:rsidP="00D9042A">
            <w:r>
              <w:t>Reading</w:t>
            </w:r>
          </w:p>
        </w:tc>
        <w:tc>
          <w:tcPr>
            <w:tcW w:w="2635" w:type="dxa"/>
          </w:tcPr>
          <w:p w:rsidR="0009060C" w:rsidRDefault="007D27BD" w:rsidP="00D9042A">
            <w:r>
              <w:t>11:15 – 12:10</w:t>
            </w:r>
          </w:p>
          <w:p w:rsidR="00D9042A" w:rsidRDefault="0009060C" w:rsidP="00D9042A">
            <w:r>
              <w:t>Reading</w:t>
            </w:r>
          </w:p>
        </w:tc>
        <w:tc>
          <w:tcPr>
            <w:tcW w:w="2636" w:type="dxa"/>
          </w:tcPr>
          <w:p w:rsidR="00D9042A" w:rsidRDefault="00EE1027" w:rsidP="00D9042A">
            <w:r>
              <w:t>10:40</w:t>
            </w:r>
            <w:r w:rsidR="000079B2">
              <w:t xml:space="preserve"> – 11:25</w:t>
            </w:r>
          </w:p>
          <w:p w:rsidR="000079B2" w:rsidRDefault="00EE1027" w:rsidP="00D9042A">
            <w:r>
              <w:t>Science</w:t>
            </w:r>
          </w:p>
        </w:tc>
      </w:tr>
      <w:tr w:rsidR="00D9042A">
        <w:tc>
          <w:tcPr>
            <w:tcW w:w="2635" w:type="dxa"/>
          </w:tcPr>
          <w:p w:rsidR="00D9042A" w:rsidRDefault="00D9042A"/>
        </w:tc>
        <w:tc>
          <w:tcPr>
            <w:tcW w:w="2635" w:type="dxa"/>
          </w:tcPr>
          <w:p w:rsidR="00D9042A" w:rsidRDefault="00D9042A" w:rsidP="00D9042A">
            <w:r>
              <w:t>11:45 – 12:10</w:t>
            </w:r>
          </w:p>
          <w:p w:rsidR="0009060C" w:rsidRDefault="00D87EFF" w:rsidP="00D9042A">
            <w:r>
              <w:t>Religion</w:t>
            </w:r>
          </w:p>
          <w:p w:rsidR="00D9042A" w:rsidRDefault="00D9042A" w:rsidP="00D9042A"/>
        </w:tc>
        <w:tc>
          <w:tcPr>
            <w:tcW w:w="2635" w:type="dxa"/>
          </w:tcPr>
          <w:p w:rsidR="000079B2" w:rsidRDefault="000079B2" w:rsidP="00D9042A"/>
        </w:tc>
        <w:tc>
          <w:tcPr>
            <w:tcW w:w="2635" w:type="dxa"/>
          </w:tcPr>
          <w:p w:rsidR="00D9042A" w:rsidRDefault="00D9042A" w:rsidP="00D9042A"/>
        </w:tc>
        <w:tc>
          <w:tcPr>
            <w:tcW w:w="2636" w:type="dxa"/>
          </w:tcPr>
          <w:p w:rsidR="000079B2" w:rsidRDefault="000079B2" w:rsidP="000079B2">
            <w:r>
              <w:t>11:25 – 12:10</w:t>
            </w:r>
          </w:p>
          <w:p w:rsidR="00D9042A" w:rsidRDefault="000079B2" w:rsidP="000079B2">
            <w:r>
              <w:t>Spanish</w:t>
            </w:r>
          </w:p>
        </w:tc>
      </w:tr>
      <w:tr w:rsidR="00D9042A">
        <w:tc>
          <w:tcPr>
            <w:tcW w:w="2635" w:type="dxa"/>
          </w:tcPr>
          <w:p w:rsidR="00D9042A" w:rsidRDefault="00D9042A">
            <w:r>
              <w:t>12:10 – 12:50</w:t>
            </w:r>
          </w:p>
          <w:p w:rsidR="007D27BD" w:rsidRDefault="00D9042A">
            <w:r>
              <w:t>Lunch</w:t>
            </w:r>
          </w:p>
          <w:p w:rsidR="00D9042A" w:rsidRDefault="00D9042A"/>
        </w:tc>
        <w:tc>
          <w:tcPr>
            <w:tcW w:w="2635" w:type="dxa"/>
          </w:tcPr>
          <w:p w:rsidR="00D9042A" w:rsidRDefault="00D9042A" w:rsidP="00D9042A">
            <w:r>
              <w:t>12:10 – 12:50</w:t>
            </w:r>
          </w:p>
          <w:p w:rsidR="00D9042A" w:rsidRDefault="00D9042A" w:rsidP="00D9042A">
            <w:r>
              <w:t>Lunch</w:t>
            </w:r>
          </w:p>
        </w:tc>
        <w:tc>
          <w:tcPr>
            <w:tcW w:w="2635" w:type="dxa"/>
          </w:tcPr>
          <w:p w:rsidR="00D9042A" w:rsidRDefault="00D9042A" w:rsidP="00D9042A">
            <w:r>
              <w:t>12:10 – 12:50</w:t>
            </w:r>
          </w:p>
          <w:p w:rsidR="00D9042A" w:rsidRDefault="00D9042A" w:rsidP="00D9042A">
            <w:r>
              <w:t>Lunch</w:t>
            </w:r>
          </w:p>
        </w:tc>
        <w:tc>
          <w:tcPr>
            <w:tcW w:w="2635" w:type="dxa"/>
          </w:tcPr>
          <w:p w:rsidR="00D9042A" w:rsidRDefault="00D9042A" w:rsidP="00D9042A">
            <w:r>
              <w:t>12:10 – 12:50</w:t>
            </w:r>
          </w:p>
          <w:p w:rsidR="00D9042A" w:rsidRDefault="00D9042A" w:rsidP="00D9042A">
            <w:r>
              <w:t>Lunch</w:t>
            </w:r>
          </w:p>
        </w:tc>
        <w:tc>
          <w:tcPr>
            <w:tcW w:w="2636" w:type="dxa"/>
          </w:tcPr>
          <w:p w:rsidR="00D9042A" w:rsidRDefault="00D9042A" w:rsidP="00D9042A">
            <w:r>
              <w:t>12:10 – 12:50</w:t>
            </w:r>
          </w:p>
          <w:p w:rsidR="00D9042A" w:rsidRDefault="00D9042A" w:rsidP="00D9042A">
            <w:r>
              <w:t>Lunch</w:t>
            </w:r>
          </w:p>
        </w:tc>
      </w:tr>
      <w:tr w:rsidR="00D9042A">
        <w:tc>
          <w:tcPr>
            <w:tcW w:w="2635" w:type="dxa"/>
          </w:tcPr>
          <w:p w:rsidR="007D27BD" w:rsidRDefault="000079B2">
            <w:r>
              <w:t>12:50 – 1:45</w:t>
            </w:r>
          </w:p>
          <w:p w:rsidR="000079B2" w:rsidRDefault="000079B2">
            <w:r>
              <w:t>English</w:t>
            </w:r>
          </w:p>
          <w:p w:rsidR="00D9042A" w:rsidRDefault="00D9042A"/>
        </w:tc>
        <w:tc>
          <w:tcPr>
            <w:tcW w:w="2635" w:type="dxa"/>
          </w:tcPr>
          <w:p w:rsidR="0009060C" w:rsidRDefault="0009060C" w:rsidP="00D9042A">
            <w:r>
              <w:t>12:50 – 1:40</w:t>
            </w:r>
          </w:p>
          <w:p w:rsidR="00D9042A" w:rsidRDefault="00D87EFF" w:rsidP="00D9042A">
            <w:r>
              <w:t>Reading</w:t>
            </w:r>
          </w:p>
        </w:tc>
        <w:tc>
          <w:tcPr>
            <w:tcW w:w="2635" w:type="dxa"/>
          </w:tcPr>
          <w:p w:rsidR="007D27BD" w:rsidRDefault="007D27BD" w:rsidP="00D9042A">
            <w:r>
              <w:t>12:50 – 1:35</w:t>
            </w:r>
          </w:p>
          <w:p w:rsidR="00D9042A" w:rsidRDefault="007D27BD" w:rsidP="00D9042A">
            <w:r>
              <w:t>Spanish</w:t>
            </w:r>
          </w:p>
        </w:tc>
        <w:tc>
          <w:tcPr>
            <w:tcW w:w="2635" w:type="dxa"/>
          </w:tcPr>
          <w:p w:rsidR="0009060C" w:rsidRDefault="007D27BD" w:rsidP="00D9042A">
            <w:r>
              <w:t>12:50 – 1:45</w:t>
            </w:r>
          </w:p>
          <w:p w:rsidR="00D9042A" w:rsidRDefault="000079B2" w:rsidP="00D9042A">
            <w:r>
              <w:t>English</w:t>
            </w:r>
          </w:p>
        </w:tc>
        <w:tc>
          <w:tcPr>
            <w:tcW w:w="2636" w:type="dxa"/>
          </w:tcPr>
          <w:p w:rsidR="000079B2" w:rsidRDefault="000079B2" w:rsidP="000079B2">
            <w:r>
              <w:t>1:00 – 1:40</w:t>
            </w:r>
          </w:p>
          <w:p w:rsidR="00D9042A" w:rsidRDefault="000079B2" w:rsidP="000079B2">
            <w:r>
              <w:t>Computers/ English</w:t>
            </w:r>
          </w:p>
        </w:tc>
      </w:tr>
      <w:tr w:rsidR="00D9042A">
        <w:tc>
          <w:tcPr>
            <w:tcW w:w="2635" w:type="dxa"/>
          </w:tcPr>
          <w:p w:rsidR="00D9042A" w:rsidRDefault="00D9042A">
            <w:r>
              <w:t>1:45 –</w:t>
            </w:r>
            <w:r w:rsidR="007D27BD">
              <w:t xml:space="preserve"> 2:30</w:t>
            </w:r>
          </w:p>
          <w:p w:rsidR="007D27BD" w:rsidRDefault="00D9042A">
            <w:r>
              <w:t>Gym</w:t>
            </w:r>
          </w:p>
          <w:p w:rsidR="00D9042A" w:rsidRDefault="00D9042A"/>
        </w:tc>
        <w:tc>
          <w:tcPr>
            <w:tcW w:w="2635" w:type="dxa"/>
          </w:tcPr>
          <w:p w:rsidR="0009060C" w:rsidRDefault="0009060C" w:rsidP="00D9042A">
            <w:r>
              <w:t>1:40 – 2:30</w:t>
            </w:r>
          </w:p>
          <w:p w:rsidR="00D9042A" w:rsidRDefault="00D87EFF" w:rsidP="00D9042A">
            <w:r>
              <w:t>English</w:t>
            </w:r>
          </w:p>
        </w:tc>
        <w:tc>
          <w:tcPr>
            <w:tcW w:w="2635" w:type="dxa"/>
          </w:tcPr>
          <w:p w:rsidR="0009060C" w:rsidRDefault="007D27BD" w:rsidP="00D9042A">
            <w:r>
              <w:t>1:35 – 2:30</w:t>
            </w:r>
          </w:p>
          <w:p w:rsidR="00DA3BA6" w:rsidRDefault="00DA3BA6" w:rsidP="00D9042A">
            <w:r>
              <w:t>English</w:t>
            </w:r>
          </w:p>
        </w:tc>
        <w:tc>
          <w:tcPr>
            <w:tcW w:w="2635" w:type="dxa"/>
          </w:tcPr>
          <w:p w:rsidR="007D27BD" w:rsidRDefault="007D27BD" w:rsidP="00D9042A">
            <w:r>
              <w:t>1:45 – 2:30</w:t>
            </w:r>
          </w:p>
          <w:p w:rsidR="00D9042A" w:rsidRDefault="007D27BD" w:rsidP="00D9042A">
            <w:r>
              <w:t>Gym</w:t>
            </w:r>
          </w:p>
        </w:tc>
        <w:tc>
          <w:tcPr>
            <w:tcW w:w="2636" w:type="dxa"/>
          </w:tcPr>
          <w:p w:rsidR="0009060C" w:rsidRDefault="000079B2" w:rsidP="00D9042A">
            <w:r>
              <w:t>1:4</w:t>
            </w:r>
            <w:r w:rsidR="0009060C">
              <w:t>0 – 2:30</w:t>
            </w:r>
          </w:p>
          <w:p w:rsidR="00D9042A" w:rsidRDefault="000079B2" w:rsidP="00D9042A">
            <w:r>
              <w:t>Reading</w:t>
            </w:r>
          </w:p>
        </w:tc>
      </w:tr>
    </w:tbl>
    <w:p w:rsidR="00D9042A" w:rsidRDefault="00D9042A"/>
    <w:sectPr w:rsidR="00D9042A" w:rsidSect="007D27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D9042A"/>
    <w:rsid w:val="000079B2"/>
    <w:rsid w:val="0009060C"/>
    <w:rsid w:val="000D2C73"/>
    <w:rsid w:val="000F016E"/>
    <w:rsid w:val="00173C8A"/>
    <w:rsid w:val="003A776B"/>
    <w:rsid w:val="00446BC4"/>
    <w:rsid w:val="00581816"/>
    <w:rsid w:val="005D0506"/>
    <w:rsid w:val="005D246B"/>
    <w:rsid w:val="006606F2"/>
    <w:rsid w:val="006E5815"/>
    <w:rsid w:val="007D27BD"/>
    <w:rsid w:val="008803F8"/>
    <w:rsid w:val="00893CD5"/>
    <w:rsid w:val="00C02496"/>
    <w:rsid w:val="00C85ED1"/>
    <w:rsid w:val="00CF122B"/>
    <w:rsid w:val="00D8019D"/>
    <w:rsid w:val="00D87EFF"/>
    <w:rsid w:val="00D9042A"/>
    <w:rsid w:val="00DA3BA6"/>
    <w:rsid w:val="00E66C85"/>
    <w:rsid w:val="00EE1027"/>
    <w:rsid w:val="00F15D76"/>
    <w:rsid w:val="00FA2C7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42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Norbert College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 Teacher</dc:creator>
  <cp:lastModifiedBy>Teacher</cp:lastModifiedBy>
  <cp:revision>4</cp:revision>
  <cp:lastPrinted>2011-08-25T17:14:00Z</cp:lastPrinted>
  <dcterms:created xsi:type="dcterms:W3CDTF">2012-08-22T21:07:00Z</dcterms:created>
  <dcterms:modified xsi:type="dcterms:W3CDTF">2012-08-29T18:07:00Z</dcterms:modified>
</cp:coreProperties>
</file>